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МУНИЦИПАЛЬНОЕ БЮДЖЕТНОЕ ОБЩЕОБРАЗОВАТЕЛЬНОЕ УЧРЕЖДЕНИЕ "СРЕДНЯЯ ОБЩЕОБРАЗОВАТЕЛЬНАЯ ШКОЛА № 7" (ИНН 6602007822)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623780, Свердловская область, Артёмовский район с.Мироново пер.Школьный 5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11.08.2026 N 2204373.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