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FE18" w14:textId="77777777" w:rsidR="00554598" w:rsidRPr="008C3F5C" w:rsidRDefault="00554598" w:rsidP="00554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363A0AC1" w14:textId="77777777" w:rsidR="00554598" w:rsidRPr="00024722" w:rsidRDefault="00554598" w:rsidP="00554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Pr="00024722">
        <w:rPr>
          <w:rFonts w:ascii="Times New Roman" w:hAnsi="Times New Roman" w:cs="Times New Roman"/>
          <w:b/>
          <w:sz w:val="28"/>
          <w:szCs w:val="28"/>
        </w:rPr>
        <w:t xml:space="preserve">муниципальной квест-игры </w:t>
      </w:r>
    </w:p>
    <w:p w14:paraId="6BBB5EF5" w14:textId="2C3C3BD4" w:rsidR="00554598" w:rsidRDefault="00554598" w:rsidP="00554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22">
        <w:rPr>
          <w:rFonts w:ascii="Times New Roman" w:hAnsi="Times New Roman" w:cs="Times New Roman"/>
          <w:b/>
          <w:sz w:val="28"/>
          <w:szCs w:val="28"/>
        </w:rPr>
        <w:t>«</w:t>
      </w:r>
      <w:r w:rsidR="00EE5EFC">
        <w:rPr>
          <w:rFonts w:ascii="Times New Roman" w:hAnsi="Times New Roman" w:cs="Times New Roman"/>
          <w:b/>
          <w:sz w:val="28"/>
          <w:szCs w:val="28"/>
        </w:rPr>
        <w:t xml:space="preserve">Оруженосцы </w:t>
      </w:r>
      <w:r w:rsidR="008A7632">
        <w:rPr>
          <w:rFonts w:ascii="Times New Roman" w:hAnsi="Times New Roman" w:cs="Times New Roman"/>
          <w:b/>
          <w:sz w:val="28"/>
          <w:szCs w:val="28"/>
        </w:rPr>
        <w:t>К</w:t>
      </w:r>
      <w:r w:rsidR="00EE5EFC">
        <w:rPr>
          <w:rFonts w:ascii="Times New Roman" w:hAnsi="Times New Roman" w:cs="Times New Roman"/>
          <w:b/>
          <w:sz w:val="28"/>
          <w:szCs w:val="28"/>
        </w:rPr>
        <w:t>оманд</w:t>
      </w:r>
      <w:r w:rsidR="008A7632">
        <w:rPr>
          <w:rFonts w:ascii="Times New Roman" w:hAnsi="Times New Roman" w:cs="Times New Roman"/>
          <w:b/>
          <w:sz w:val="28"/>
          <w:szCs w:val="28"/>
        </w:rPr>
        <w:t>о</w:t>
      </w:r>
      <w:r w:rsidR="00EE5EFC">
        <w:rPr>
          <w:rFonts w:ascii="Times New Roman" w:hAnsi="Times New Roman" w:cs="Times New Roman"/>
          <w:b/>
          <w:sz w:val="28"/>
          <w:szCs w:val="28"/>
        </w:rPr>
        <w:t>ра</w:t>
      </w:r>
      <w:r w:rsidRPr="00024722">
        <w:rPr>
          <w:rFonts w:ascii="Times New Roman" w:hAnsi="Times New Roman" w:cs="Times New Roman"/>
          <w:b/>
          <w:sz w:val="28"/>
          <w:szCs w:val="28"/>
        </w:rPr>
        <w:t>»,</w:t>
      </w:r>
    </w:p>
    <w:p w14:paraId="0E36DCD6" w14:textId="4D837C21" w:rsidR="00554598" w:rsidRPr="00024722" w:rsidRDefault="00554598" w:rsidP="00554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22">
        <w:rPr>
          <w:rFonts w:ascii="Times New Roman" w:hAnsi="Times New Roman" w:cs="Times New Roman"/>
          <w:b/>
          <w:sz w:val="28"/>
          <w:szCs w:val="28"/>
        </w:rPr>
        <w:t xml:space="preserve"> посвященная </w:t>
      </w:r>
      <w:r w:rsidR="00EE5EFC">
        <w:rPr>
          <w:rFonts w:ascii="Times New Roman" w:hAnsi="Times New Roman" w:cs="Times New Roman"/>
          <w:b/>
          <w:sz w:val="28"/>
          <w:szCs w:val="28"/>
        </w:rPr>
        <w:t>творчеству Владислава Петровича Крапивина</w:t>
      </w:r>
    </w:p>
    <w:p w14:paraId="28F48C97" w14:textId="7E60F0A5" w:rsidR="00554598" w:rsidRPr="002E42D9" w:rsidRDefault="00554598" w:rsidP="00554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E1C73">
        <w:rPr>
          <w:rFonts w:ascii="Times New Roman" w:hAnsi="Times New Roman" w:cs="Times New Roman"/>
          <w:b/>
          <w:sz w:val="28"/>
          <w:szCs w:val="28"/>
        </w:rPr>
        <w:t xml:space="preserve">ля обучающихся муниципальных образовательных организаций Артемовского городского округа  </w:t>
      </w:r>
    </w:p>
    <w:p w14:paraId="48C245FC" w14:textId="77777777" w:rsidR="00554598" w:rsidRDefault="00554598" w:rsidP="00554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</w:p>
    <w:p w14:paraId="6003B92D" w14:textId="1E6C3B74" w:rsidR="00554598" w:rsidRPr="008A7632" w:rsidRDefault="00313323" w:rsidP="0055459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598">
        <w:rPr>
          <w:rFonts w:ascii="Times New Roman" w:hAnsi="Times New Roman" w:cs="Times New Roman"/>
          <w:sz w:val="28"/>
          <w:szCs w:val="28"/>
        </w:rPr>
        <w:t>М</w:t>
      </w:r>
      <w:r w:rsidR="00554598" w:rsidRPr="001E1C73">
        <w:rPr>
          <w:rFonts w:ascii="Times New Roman" w:hAnsi="Times New Roman" w:cs="Times New Roman"/>
          <w:sz w:val="28"/>
          <w:szCs w:val="28"/>
        </w:rPr>
        <w:t>униципальн</w:t>
      </w:r>
      <w:r w:rsidR="00554598">
        <w:rPr>
          <w:rFonts w:ascii="Times New Roman" w:hAnsi="Times New Roman" w:cs="Times New Roman"/>
          <w:sz w:val="28"/>
          <w:szCs w:val="28"/>
        </w:rPr>
        <w:t>ая к</w:t>
      </w:r>
      <w:r w:rsidR="00554598" w:rsidRPr="009E3A51">
        <w:rPr>
          <w:rFonts w:ascii="Times New Roman" w:hAnsi="Times New Roman" w:cs="Times New Roman"/>
          <w:sz w:val="28"/>
          <w:szCs w:val="28"/>
        </w:rPr>
        <w:t>вест</w:t>
      </w:r>
      <w:r w:rsidR="00554598">
        <w:rPr>
          <w:rFonts w:ascii="Times New Roman" w:hAnsi="Times New Roman" w:cs="Times New Roman"/>
          <w:sz w:val="28"/>
          <w:szCs w:val="28"/>
        </w:rPr>
        <w:t>-игра «</w:t>
      </w:r>
      <w:r w:rsidR="00EE5EFC">
        <w:rPr>
          <w:rFonts w:ascii="Times New Roman" w:hAnsi="Times New Roman" w:cs="Times New Roman"/>
          <w:sz w:val="28"/>
          <w:szCs w:val="28"/>
        </w:rPr>
        <w:t xml:space="preserve">Оруженосцы </w:t>
      </w:r>
      <w:r w:rsidR="008A7632">
        <w:rPr>
          <w:rFonts w:ascii="Times New Roman" w:hAnsi="Times New Roman" w:cs="Times New Roman"/>
          <w:sz w:val="28"/>
          <w:szCs w:val="28"/>
        </w:rPr>
        <w:t>К</w:t>
      </w:r>
      <w:r w:rsidR="00EE5EFC">
        <w:rPr>
          <w:rFonts w:ascii="Times New Roman" w:hAnsi="Times New Roman" w:cs="Times New Roman"/>
          <w:sz w:val="28"/>
          <w:szCs w:val="28"/>
        </w:rPr>
        <w:t>оманд</w:t>
      </w:r>
      <w:r w:rsidR="008A7632">
        <w:rPr>
          <w:rFonts w:ascii="Times New Roman" w:hAnsi="Times New Roman" w:cs="Times New Roman"/>
          <w:sz w:val="28"/>
          <w:szCs w:val="28"/>
        </w:rPr>
        <w:t>о</w:t>
      </w:r>
      <w:r w:rsidR="00EE5EFC">
        <w:rPr>
          <w:rFonts w:ascii="Times New Roman" w:hAnsi="Times New Roman" w:cs="Times New Roman"/>
          <w:sz w:val="28"/>
          <w:szCs w:val="28"/>
        </w:rPr>
        <w:t>ра</w:t>
      </w:r>
      <w:r w:rsidR="00554598">
        <w:rPr>
          <w:rFonts w:ascii="Times New Roman" w:hAnsi="Times New Roman" w:cs="Times New Roman"/>
          <w:sz w:val="28"/>
          <w:szCs w:val="28"/>
        </w:rPr>
        <w:t xml:space="preserve">», посвященная </w:t>
      </w:r>
      <w:r w:rsidR="008A7632">
        <w:rPr>
          <w:rFonts w:ascii="Times New Roman" w:hAnsi="Times New Roman" w:cs="Times New Roman"/>
          <w:sz w:val="28"/>
          <w:szCs w:val="28"/>
        </w:rPr>
        <w:t>творчеству Владислава Петровича Крапивина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 для обучающихся муниципальных образовательных организаций Артемовского городского округа</w:t>
      </w:r>
      <w:r w:rsidR="00554598">
        <w:rPr>
          <w:rFonts w:ascii="Times New Roman" w:hAnsi="Times New Roman" w:cs="Times New Roman"/>
          <w:sz w:val="28"/>
          <w:szCs w:val="28"/>
        </w:rPr>
        <w:t xml:space="preserve"> 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(далее – Игра), была организована </w:t>
      </w:r>
      <w:r w:rsidR="008A7632">
        <w:rPr>
          <w:rFonts w:ascii="Times New Roman" w:hAnsi="Times New Roman" w:cs="Times New Roman"/>
          <w:sz w:val="28"/>
          <w:szCs w:val="28"/>
        </w:rPr>
        <w:t>20.04.2023г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 в 1</w:t>
      </w:r>
      <w:r w:rsidR="00554598">
        <w:rPr>
          <w:rFonts w:ascii="Times New Roman" w:hAnsi="Times New Roman" w:cs="Times New Roman"/>
          <w:sz w:val="28"/>
          <w:szCs w:val="28"/>
        </w:rPr>
        <w:t>5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554598">
        <w:rPr>
          <w:rFonts w:ascii="Times New Roman" w:hAnsi="Times New Roman" w:cs="Times New Roman"/>
          <w:sz w:val="28"/>
          <w:szCs w:val="28"/>
        </w:rPr>
        <w:t>на базе М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554598">
        <w:rPr>
          <w:rFonts w:ascii="Times New Roman" w:hAnsi="Times New Roman" w:cs="Times New Roman"/>
          <w:sz w:val="28"/>
          <w:szCs w:val="28"/>
        </w:rPr>
        <w:t>бюджетного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 </w:t>
      </w:r>
      <w:r w:rsidR="00554598">
        <w:rPr>
          <w:rFonts w:ascii="Times New Roman" w:hAnsi="Times New Roman" w:cs="Times New Roman"/>
          <w:sz w:val="28"/>
          <w:szCs w:val="28"/>
        </w:rPr>
        <w:t>обще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554598">
        <w:rPr>
          <w:rFonts w:ascii="Times New Roman" w:hAnsi="Times New Roman" w:cs="Times New Roman"/>
          <w:sz w:val="28"/>
          <w:szCs w:val="28"/>
        </w:rPr>
        <w:t>«Средняя общеобразовательная школа № 7» (с</w:t>
      </w:r>
      <w:r w:rsidR="00554598" w:rsidRPr="009E3A51">
        <w:rPr>
          <w:rFonts w:ascii="Times New Roman" w:hAnsi="Times New Roman" w:cs="Times New Roman"/>
          <w:sz w:val="28"/>
          <w:szCs w:val="28"/>
        </w:rPr>
        <w:t>.</w:t>
      </w:r>
      <w:r w:rsidR="00554598">
        <w:rPr>
          <w:rFonts w:ascii="Times New Roman" w:hAnsi="Times New Roman" w:cs="Times New Roman"/>
          <w:sz w:val="28"/>
          <w:szCs w:val="28"/>
        </w:rPr>
        <w:t xml:space="preserve"> Мироново, пер. Школьный, д.5)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 в режиме on-line на платформе </w:t>
      </w:r>
      <w:r w:rsidR="00554598" w:rsidRPr="00313323">
        <w:rPr>
          <w:rFonts w:ascii="Times New Roman" w:hAnsi="Times New Roman" w:cs="Times New Roman"/>
          <w:sz w:val="28"/>
          <w:szCs w:val="28"/>
        </w:rPr>
        <w:t xml:space="preserve">https://app.onlinetestpad.com. </w:t>
      </w:r>
    </w:p>
    <w:p w14:paraId="09E3CB04" w14:textId="59E04CB0" w:rsidR="00554598" w:rsidRPr="00B66B80" w:rsidRDefault="00313323" w:rsidP="00554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4598" w:rsidRPr="00554598">
        <w:rPr>
          <w:rFonts w:ascii="Times New Roman" w:hAnsi="Times New Roman" w:cs="Times New Roman"/>
          <w:sz w:val="28"/>
          <w:szCs w:val="28"/>
        </w:rPr>
        <w:t>Муниципальная квест-игра «</w:t>
      </w:r>
      <w:r w:rsidR="008A7632">
        <w:rPr>
          <w:rFonts w:ascii="Times New Roman" w:hAnsi="Times New Roman" w:cs="Times New Roman"/>
          <w:sz w:val="28"/>
          <w:szCs w:val="28"/>
        </w:rPr>
        <w:t>Оруженосцы Командора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», </w:t>
      </w:r>
      <w:r w:rsidR="008A7632">
        <w:rPr>
          <w:rFonts w:ascii="Times New Roman" w:hAnsi="Times New Roman" w:cs="Times New Roman"/>
          <w:sz w:val="28"/>
          <w:szCs w:val="28"/>
        </w:rPr>
        <w:t>посвящённая творчеству Владислава Петровича Крапивина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 </w:t>
      </w:r>
      <w:r w:rsidR="00554598" w:rsidRPr="009E3A51">
        <w:rPr>
          <w:rFonts w:ascii="Times New Roman" w:hAnsi="Times New Roman" w:cs="Times New Roman"/>
          <w:sz w:val="28"/>
          <w:szCs w:val="28"/>
        </w:rPr>
        <w:t xml:space="preserve">для обучающихся муниципальных образовательных организаций Артемовского городского округа проводилась в соответствии с Положением о проведении </w:t>
      </w:r>
      <w:r w:rsidR="00554598">
        <w:rPr>
          <w:rFonts w:ascii="Times New Roman" w:hAnsi="Times New Roman" w:cs="Times New Roman"/>
          <w:sz w:val="28"/>
          <w:szCs w:val="28"/>
        </w:rPr>
        <w:t>му</w:t>
      </w:r>
      <w:r w:rsidR="00554598" w:rsidRPr="009E3A51">
        <w:rPr>
          <w:rFonts w:ascii="Times New Roman" w:hAnsi="Times New Roman" w:cs="Times New Roman"/>
          <w:sz w:val="28"/>
          <w:szCs w:val="28"/>
        </w:rPr>
        <w:t>ниципальной</w:t>
      </w:r>
      <w:r w:rsidR="00554598">
        <w:rPr>
          <w:rFonts w:ascii="Times New Roman" w:hAnsi="Times New Roman" w:cs="Times New Roman"/>
          <w:sz w:val="28"/>
          <w:szCs w:val="28"/>
        </w:rPr>
        <w:t xml:space="preserve"> 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 квест-иг</w:t>
      </w:r>
      <w:r w:rsidR="004A6C10">
        <w:rPr>
          <w:rFonts w:ascii="Times New Roman" w:hAnsi="Times New Roman" w:cs="Times New Roman"/>
          <w:sz w:val="28"/>
          <w:szCs w:val="28"/>
        </w:rPr>
        <w:t>ры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 «</w:t>
      </w:r>
      <w:r w:rsidR="008A7632">
        <w:rPr>
          <w:rFonts w:ascii="Times New Roman" w:hAnsi="Times New Roman" w:cs="Times New Roman"/>
          <w:sz w:val="28"/>
          <w:szCs w:val="28"/>
        </w:rPr>
        <w:t>Оруженосцы Командора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», посвященная </w:t>
      </w:r>
      <w:r w:rsidR="008A7632">
        <w:rPr>
          <w:rFonts w:ascii="Times New Roman" w:hAnsi="Times New Roman" w:cs="Times New Roman"/>
          <w:sz w:val="28"/>
          <w:szCs w:val="28"/>
        </w:rPr>
        <w:t>творчеству Владислава Петровича Крапивина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 </w:t>
      </w:r>
      <w:r w:rsidR="00554598" w:rsidRPr="001E1C73">
        <w:rPr>
          <w:rFonts w:ascii="Times New Roman" w:hAnsi="Times New Roman" w:cs="Times New Roman"/>
          <w:sz w:val="28"/>
          <w:szCs w:val="28"/>
        </w:rPr>
        <w:t xml:space="preserve">для обучающихся муниципальных образовательных организаций </w:t>
      </w:r>
      <w:r w:rsidR="00554598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554598" w:rsidRPr="006048C1">
        <w:rPr>
          <w:rFonts w:ascii="Times New Roman" w:hAnsi="Times New Roman" w:cs="Times New Roman"/>
          <w:sz w:val="28"/>
          <w:szCs w:val="28"/>
        </w:rPr>
        <w:t>,</w:t>
      </w:r>
      <w:r w:rsidR="00554598">
        <w:rPr>
          <w:rFonts w:ascii="Times New Roman" w:hAnsi="Times New Roman" w:cs="Times New Roman"/>
          <w:sz w:val="28"/>
          <w:szCs w:val="28"/>
        </w:rPr>
        <w:t xml:space="preserve"> </w:t>
      </w:r>
      <w:r w:rsidR="00554598" w:rsidRPr="00B66B80">
        <w:rPr>
          <w:rFonts w:ascii="Times New Roman" w:hAnsi="Times New Roman" w:cs="Times New Roman"/>
          <w:sz w:val="28"/>
          <w:szCs w:val="28"/>
        </w:rPr>
        <w:t xml:space="preserve">утвержденным приказом Управления образования Артемовского городского округа </w:t>
      </w:r>
      <w:r w:rsidR="00554598" w:rsidRPr="00313323">
        <w:rPr>
          <w:rFonts w:ascii="Times New Roman" w:hAnsi="Times New Roman" w:cs="Times New Roman"/>
          <w:sz w:val="28"/>
          <w:szCs w:val="28"/>
        </w:rPr>
        <w:t xml:space="preserve">от </w:t>
      </w:r>
      <w:r w:rsidRPr="00313323">
        <w:rPr>
          <w:rFonts w:ascii="Times New Roman" w:hAnsi="Times New Roman" w:cs="Times New Roman"/>
          <w:sz w:val="28"/>
          <w:szCs w:val="28"/>
        </w:rPr>
        <w:t>07.04.2023</w:t>
      </w:r>
      <w:r w:rsidR="00554598" w:rsidRPr="00313323">
        <w:rPr>
          <w:rFonts w:ascii="Times New Roman" w:hAnsi="Times New Roman" w:cs="Times New Roman"/>
          <w:sz w:val="28"/>
          <w:szCs w:val="28"/>
        </w:rPr>
        <w:t xml:space="preserve"> № </w:t>
      </w:r>
      <w:r w:rsidRPr="00313323">
        <w:rPr>
          <w:rFonts w:ascii="Times New Roman" w:hAnsi="Times New Roman" w:cs="Times New Roman"/>
          <w:sz w:val="28"/>
          <w:szCs w:val="28"/>
        </w:rPr>
        <w:t>143</w:t>
      </w:r>
      <w:r w:rsidR="00554598" w:rsidRPr="008A76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4598" w:rsidRPr="00B66B80">
        <w:rPr>
          <w:rFonts w:ascii="Times New Roman" w:hAnsi="Times New Roman" w:cs="Times New Roman"/>
          <w:sz w:val="28"/>
          <w:szCs w:val="28"/>
        </w:rPr>
        <w:t>«</w:t>
      </w:r>
      <w:r w:rsidR="00554598" w:rsidRPr="00554598">
        <w:rPr>
          <w:rFonts w:ascii="Times New Roman" w:hAnsi="Times New Roman" w:cs="Times New Roman"/>
          <w:sz w:val="28"/>
          <w:szCs w:val="28"/>
        </w:rPr>
        <w:t xml:space="preserve">Об утверждении положений о проведении мероприятий муниципального фестиваля талантливых детей Артемовского городского округа «Белый парус» </w:t>
      </w:r>
      <w:r w:rsidRPr="00313323">
        <w:rPr>
          <w:rFonts w:ascii="Times New Roman" w:hAnsi="Times New Roman" w:cs="Times New Roman"/>
          <w:sz w:val="28"/>
          <w:szCs w:val="28"/>
        </w:rPr>
        <w:t>на апрель 2023</w:t>
      </w:r>
      <w:r w:rsidR="00554598" w:rsidRPr="008A76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4598" w:rsidRPr="00554598">
        <w:rPr>
          <w:rFonts w:ascii="Times New Roman" w:hAnsi="Times New Roman" w:cs="Times New Roman"/>
          <w:sz w:val="28"/>
          <w:szCs w:val="28"/>
        </w:rPr>
        <w:t>года</w:t>
      </w:r>
      <w:r w:rsidR="00554598" w:rsidRPr="00B66B80">
        <w:rPr>
          <w:rFonts w:ascii="Times New Roman" w:hAnsi="Times New Roman" w:cs="Times New Roman"/>
          <w:sz w:val="28"/>
          <w:szCs w:val="28"/>
        </w:rPr>
        <w:t>».</w:t>
      </w:r>
    </w:p>
    <w:p w14:paraId="3D45CD95" w14:textId="53761776" w:rsidR="004A6C10" w:rsidRDefault="00554598" w:rsidP="0031332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A51">
        <w:rPr>
          <w:rFonts w:ascii="Times New Roman" w:hAnsi="Times New Roman" w:cs="Times New Roman"/>
          <w:b/>
          <w:sz w:val="28"/>
          <w:szCs w:val="28"/>
        </w:rPr>
        <w:t>Цели и задачи игры:</w:t>
      </w:r>
      <w:r w:rsidRPr="00554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323" w:rsidRPr="00313323">
        <w:rPr>
          <w:rFonts w:ascii="Times New Roman" w:hAnsi="Times New Roman" w:cs="Times New Roman"/>
          <w:bCs/>
          <w:sz w:val="28"/>
          <w:szCs w:val="28"/>
        </w:rPr>
        <w:t>сформировать у обучающихся представление о современной детской литературе на примере изучения произведений выдающегося детского писателя В.П. Крапивина.</w:t>
      </w:r>
    </w:p>
    <w:p w14:paraId="7A300A40" w14:textId="560E270E" w:rsidR="00313323" w:rsidRPr="00313323" w:rsidRDefault="00313323" w:rsidP="003133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3323">
        <w:rPr>
          <w:rFonts w:ascii="Times New Roman" w:hAnsi="Times New Roman"/>
          <w:bCs/>
          <w:sz w:val="28"/>
          <w:szCs w:val="28"/>
        </w:rPr>
        <w:t xml:space="preserve">* </w:t>
      </w:r>
      <w:r w:rsidRPr="00313323">
        <w:rPr>
          <w:rFonts w:ascii="Times New Roman" w:hAnsi="Times New Roman"/>
          <w:bCs/>
          <w:sz w:val="28"/>
          <w:szCs w:val="28"/>
        </w:rPr>
        <w:t>Формирование и развитие у обучающихся интереса к произведениям В.П. Крапивина;</w:t>
      </w:r>
    </w:p>
    <w:p w14:paraId="20063585" w14:textId="77777777" w:rsidR="00313323" w:rsidRPr="00313323" w:rsidRDefault="00313323" w:rsidP="003133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3323">
        <w:rPr>
          <w:rFonts w:ascii="Times New Roman" w:hAnsi="Times New Roman"/>
          <w:bCs/>
          <w:sz w:val="28"/>
          <w:szCs w:val="28"/>
        </w:rPr>
        <w:t>* Выявление и развитие творческого потенциала школьников, расширение кругозора детей;</w:t>
      </w:r>
    </w:p>
    <w:p w14:paraId="5E41DB7E" w14:textId="293FFFB7" w:rsidR="00313323" w:rsidRPr="00313323" w:rsidRDefault="00313323" w:rsidP="003133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3323">
        <w:rPr>
          <w:rFonts w:ascii="Times New Roman" w:hAnsi="Times New Roman"/>
          <w:bCs/>
          <w:sz w:val="28"/>
          <w:szCs w:val="28"/>
        </w:rPr>
        <w:t>* Способствовать литературному и творческому развитию учащихся, фантазии, воображения, развитию ассоциативного мышления через создание различных игровых ситуаций и заданий</w:t>
      </w:r>
    </w:p>
    <w:p w14:paraId="5C7C95FF" w14:textId="50305911" w:rsidR="00554598" w:rsidRPr="00313323" w:rsidRDefault="00554598" w:rsidP="00554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E8">
        <w:rPr>
          <w:rFonts w:ascii="Times New Roman" w:hAnsi="Times New Roman" w:cs="Times New Roman"/>
          <w:sz w:val="28"/>
          <w:szCs w:val="28"/>
        </w:rPr>
        <w:t>В Игре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7632">
        <w:rPr>
          <w:rFonts w:ascii="Times New Roman" w:hAnsi="Times New Roman" w:cs="Times New Roman"/>
          <w:sz w:val="28"/>
          <w:szCs w:val="28"/>
        </w:rPr>
        <w:t>5</w:t>
      </w:r>
      <w:r w:rsidRPr="008349E8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 w:rsidRPr="008349E8">
        <w:rPr>
          <w:rFonts w:ascii="Times New Roman" w:hAnsi="Times New Roman" w:cs="Times New Roman"/>
          <w:sz w:val="28"/>
          <w:szCs w:val="28"/>
        </w:rPr>
        <w:t xml:space="preserve"> из </w:t>
      </w:r>
      <w:r w:rsidR="008A7632">
        <w:rPr>
          <w:rFonts w:ascii="Times New Roman" w:hAnsi="Times New Roman" w:cs="Times New Roman"/>
          <w:sz w:val="28"/>
          <w:szCs w:val="28"/>
        </w:rPr>
        <w:t>5</w:t>
      </w:r>
      <w:r w:rsidRPr="008349E8">
        <w:rPr>
          <w:rFonts w:ascii="Times New Roman" w:hAnsi="Times New Roman" w:cs="Times New Roman"/>
          <w:sz w:val="28"/>
          <w:szCs w:val="28"/>
        </w:rPr>
        <w:t xml:space="preserve"> </w:t>
      </w:r>
      <w:r w:rsidRPr="008349E8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образовательных организаций </w:t>
      </w:r>
      <w:r w:rsidRPr="008349E8">
        <w:rPr>
          <w:rFonts w:ascii="Times New Roman" w:hAnsi="Times New Roman" w:cs="Times New Roman"/>
          <w:sz w:val="28"/>
          <w:szCs w:val="28"/>
        </w:rPr>
        <w:t>Артемовского городского округа:</w:t>
      </w:r>
      <w:r w:rsidRPr="00313323">
        <w:rPr>
          <w:rFonts w:ascii="Times New Roman" w:hAnsi="Times New Roman" w:cs="Times New Roman"/>
          <w:sz w:val="28"/>
          <w:szCs w:val="28"/>
        </w:rPr>
        <w:t xml:space="preserve"> М</w:t>
      </w:r>
      <w:r w:rsidR="00DD2619" w:rsidRPr="00313323">
        <w:rPr>
          <w:rFonts w:ascii="Times New Roman" w:hAnsi="Times New Roman" w:cs="Times New Roman"/>
          <w:sz w:val="28"/>
          <w:szCs w:val="28"/>
        </w:rPr>
        <w:t>А</w:t>
      </w:r>
      <w:r w:rsidRPr="00313323">
        <w:rPr>
          <w:rFonts w:ascii="Times New Roman" w:hAnsi="Times New Roman" w:cs="Times New Roman"/>
          <w:sz w:val="28"/>
          <w:szCs w:val="28"/>
        </w:rPr>
        <w:t xml:space="preserve">ОУ «СОШ № </w:t>
      </w:r>
      <w:r w:rsidR="00DD2619" w:rsidRPr="00313323">
        <w:rPr>
          <w:rFonts w:ascii="Times New Roman" w:hAnsi="Times New Roman" w:cs="Times New Roman"/>
          <w:sz w:val="28"/>
          <w:szCs w:val="28"/>
        </w:rPr>
        <w:t>8</w:t>
      </w:r>
      <w:r w:rsidR="001D2DB1" w:rsidRPr="00313323">
        <w:rPr>
          <w:rFonts w:ascii="Times New Roman" w:hAnsi="Times New Roman" w:cs="Times New Roman"/>
          <w:sz w:val="28"/>
          <w:szCs w:val="28"/>
        </w:rPr>
        <w:t>», МБОУ</w:t>
      </w:r>
      <w:r w:rsidRPr="00313323">
        <w:rPr>
          <w:rFonts w:ascii="Times New Roman" w:hAnsi="Times New Roman" w:cs="Times New Roman"/>
          <w:sz w:val="28"/>
          <w:szCs w:val="28"/>
        </w:rPr>
        <w:t xml:space="preserve"> «СОШ №7», </w:t>
      </w:r>
      <w:r w:rsidR="004A6C10" w:rsidRPr="00313323">
        <w:rPr>
          <w:rFonts w:ascii="Times New Roman" w:hAnsi="Times New Roman" w:cs="Times New Roman"/>
          <w:sz w:val="28"/>
          <w:szCs w:val="28"/>
        </w:rPr>
        <w:t>МБОУ «СОШ № 9</w:t>
      </w:r>
      <w:r w:rsidR="001D2DB1" w:rsidRPr="00313323">
        <w:rPr>
          <w:rFonts w:ascii="Times New Roman" w:hAnsi="Times New Roman" w:cs="Times New Roman"/>
          <w:sz w:val="28"/>
          <w:szCs w:val="28"/>
        </w:rPr>
        <w:t>», МБОУ</w:t>
      </w:r>
      <w:r w:rsidRPr="00313323">
        <w:rPr>
          <w:rFonts w:ascii="Times New Roman" w:hAnsi="Times New Roman" w:cs="Times New Roman"/>
          <w:sz w:val="28"/>
          <w:szCs w:val="28"/>
        </w:rPr>
        <w:t xml:space="preserve"> «СОШ № 1</w:t>
      </w:r>
      <w:r w:rsidR="008A7632" w:rsidRPr="00313323">
        <w:rPr>
          <w:rFonts w:ascii="Times New Roman" w:hAnsi="Times New Roman" w:cs="Times New Roman"/>
          <w:sz w:val="28"/>
          <w:szCs w:val="28"/>
        </w:rPr>
        <w:t>6</w:t>
      </w:r>
      <w:r w:rsidRPr="00313323">
        <w:rPr>
          <w:rFonts w:ascii="Times New Roman" w:hAnsi="Times New Roman" w:cs="Times New Roman"/>
          <w:sz w:val="28"/>
          <w:szCs w:val="28"/>
        </w:rPr>
        <w:t xml:space="preserve">», МАОУ </w:t>
      </w:r>
      <w:r w:rsidR="00DD2619" w:rsidRPr="00313323">
        <w:rPr>
          <w:rFonts w:ascii="Times New Roman" w:hAnsi="Times New Roman" w:cs="Times New Roman"/>
          <w:sz w:val="28"/>
          <w:szCs w:val="28"/>
        </w:rPr>
        <w:t>«Лицей № 21»</w:t>
      </w:r>
      <w:r w:rsidRPr="003133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27F597" w14:textId="4818B990" w:rsidR="00554598" w:rsidRPr="00923A7A" w:rsidRDefault="00554598" w:rsidP="00554598">
      <w:pPr>
        <w:pStyle w:val="a3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13323">
        <w:rPr>
          <w:rFonts w:ascii="Times New Roman" w:hAnsi="Times New Roman"/>
          <w:sz w:val="26"/>
          <w:szCs w:val="26"/>
        </w:rPr>
        <w:t xml:space="preserve">Возраст участников Игры </w:t>
      </w:r>
      <w:r w:rsidR="00DD2619" w:rsidRPr="00313323">
        <w:rPr>
          <w:rFonts w:ascii="Times New Roman" w:hAnsi="Times New Roman"/>
          <w:sz w:val="26"/>
          <w:szCs w:val="26"/>
        </w:rPr>
        <w:t>1</w:t>
      </w:r>
      <w:r w:rsidR="00313323" w:rsidRPr="00313323">
        <w:rPr>
          <w:rFonts w:ascii="Times New Roman" w:hAnsi="Times New Roman"/>
          <w:sz w:val="26"/>
          <w:szCs w:val="26"/>
        </w:rPr>
        <w:t>1</w:t>
      </w:r>
      <w:r w:rsidR="00DD2619" w:rsidRPr="00313323">
        <w:rPr>
          <w:rFonts w:ascii="Times New Roman" w:hAnsi="Times New Roman"/>
          <w:sz w:val="26"/>
          <w:szCs w:val="26"/>
        </w:rPr>
        <w:t>-1</w:t>
      </w:r>
      <w:r w:rsidR="00313323" w:rsidRPr="00313323">
        <w:rPr>
          <w:rFonts w:ascii="Times New Roman" w:hAnsi="Times New Roman"/>
          <w:sz w:val="26"/>
          <w:szCs w:val="26"/>
        </w:rPr>
        <w:t>3</w:t>
      </w:r>
      <w:r w:rsidRPr="00313323">
        <w:rPr>
          <w:rFonts w:ascii="Times New Roman" w:hAnsi="Times New Roman"/>
          <w:sz w:val="26"/>
          <w:szCs w:val="26"/>
        </w:rPr>
        <w:t xml:space="preserve"> лет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0700B">
        <w:rPr>
          <w:rFonts w:ascii="Times New Roman" w:hAnsi="Times New Roman"/>
          <w:b/>
          <w:sz w:val="26"/>
          <w:szCs w:val="26"/>
        </w:rPr>
        <w:t xml:space="preserve">количество участников </w:t>
      </w:r>
      <w:r w:rsidR="001D2DB1">
        <w:rPr>
          <w:rFonts w:ascii="Times New Roman" w:hAnsi="Times New Roman"/>
          <w:b/>
          <w:sz w:val="26"/>
          <w:szCs w:val="26"/>
        </w:rPr>
        <w:t>24</w:t>
      </w:r>
      <w:r w:rsidRPr="00A0700B">
        <w:rPr>
          <w:rFonts w:ascii="Times New Roman" w:hAnsi="Times New Roman"/>
          <w:b/>
          <w:sz w:val="26"/>
          <w:szCs w:val="26"/>
        </w:rPr>
        <w:t xml:space="preserve"> чел</w:t>
      </w:r>
      <w:r>
        <w:rPr>
          <w:rFonts w:ascii="Times New Roman" w:hAnsi="Times New Roman"/>
          <w:sz w:val="26"/>
          <w:szCs w:val="26"/>
        </w:rPr>
        <w:t>. (обуч.)</w:t>
      </w:r>
      <w:r w:rsidR="004A6C10">
        <w:rPr>
          <w:rFonts w:ascii="Times New Roman" w:hAnsi="Times New Roman"/>
          <w:sz w:val="26"/>
          <w:szCs w:val="26"/>
        </w:rPr>
        <w:t>.</w:t>
      </w:r>
    </w:p>
    <w:p w14:paraId="100579E6" w14:textId="77777777" w:rsidR="00554598" w:rsidRPr="00B159F3" w:rsidRDefault="00554598" w:rsidP="00554598">
      <w:pPr>
        <w:spacing w:after="0"/>
        <w:rPr>
          <w:rFonts w:ascii="Liberation Serif" w:hAnsi="Liberation Serif"/>
          <w:b/>
          <w:i/>
          <w:sz w:val="28"/>
          <w:szCs w:val="28"/>
        </w:rPr>
      </w:pPr>
    </w:p>
    <w:p w14:paraId="3D223071" w14:textId="69E2E26C" w:rsidR="00554598" w:rsidRDefault="00554598" w:rsidP="00554598">
      <w:pPr>
        <w:pStyle w:val="a3"/>
        <w:spacing w:after="0"/>
        <w:rPr>
          <w:rFonts w:ascii="Liberation Serif" w:hAnsi="Liberation Serif"/>
          <w:b/>
          <w:i/>
          <w:sz w:val="28"/>
          <w:szCs w:val="28"/>
        </w:rPr>
      </w:pPr>
      <w:r w:rsidRPr="002E7BE2">
        <w:rPr>
          <w:rFonts w:ascii="Liberation Serif" w:hAnsi="Liberation Serif"/>
          <w:b/>
          <w:i/>
          <w:sz w:val="28"/>
          <w:szCs w:val="28"/>
        </w:rPr>
        <w:t>Игра состояла из следующих этапов</w:t>
      </w:r>
      <w:r w:rsidR="004A6C10">
        <w:rPr>
          <w:rFonts w:ascii="Liberation Serif" w:hAnsi="Liberation Serif"/>
          <w:b/>
          <w:i/>
          <w:sz w:val="28"/>
          <w:szCs w:val="28"/>
        </w:rPr>
        <w:t xml:space="preserve">: </w:t>
      </w:r>
    </w:p>
    <w:p w14:paraId="4015392D" w14:textId="257F4754" w:rsidR="004A6C10" w:rsidRPr="004A6C10" w:rsidRDefault="004A6C10" w:rsidP="004A6C10">
      <w:pPr>
        <w:pStyle w:val="a3"/>
        <w:numPr>
          <w:ilvl w:val="0"/>
          <w:numId w:val="3"/>
        </w:numPr>
        <w:spacing w:after="0"/>
        <w:rPr>
          <w:rFonts w:ascii="Liberation Serif" w:hAnsi="Liberation Serif"/>
          <w:bCs/>
          <w:iCs/>
          <w:sz w:val="28"/>
          <w:szCs w:val="28"/>
        </w:rPr>
      </w:pPr>
      <w:r w:rsidRPr="004A6C10">
        <w:rPr>
          <w:rFonts w:ascii="Liberation Serif" w:hAnsi="Liberation Serif"/>
          <w:bCs/>
          <w:iCs/>
          <w:sz w:val="28"/>
          <w:szCs w:val="28"/>
        </w:rPr>
        <w:lastRenderedPageBreak/>
        <w:t>Представление команды, которое оценивалось от 0 до 10 баллов.  Командам необходимо было представить название, девиз, эмблему, проявить творческий подход.</w:t>
      </w:r>
    </w:p>
    <w:p w14:paraId="04A7E6EF" w14:textId="784335A2" w:rsidR="00554598" w:rsidRPr="00313323" w:rsidRDefault="004A6C10" w:rsidP="004A6C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13323">
        <w:rPr>
          <w:rFonts w:ascii="Liberation Serif" w:hAnsi="Liberation Serif"/>
          <w:bCs/>
          <w:iCs/>
          <w:sz w:val="28"/>
          <w:szCs w:val="28"/>
        </w:rPr>
        <w:t xml:space="preserve">Онлайн-викторина </w:t>
      </w:r>
      <w:r w:rsidR="00DD2619" w:rsidRPr="00313323">
        <w:rPr>
          <w:rFonts w:ascii="Liberation Serif" w:hAnsi="Liberation Serif"/>
          <w:bCs/>
          <w:iCs/>
          <w:sz w:val="28"/>
          <w:szCs w:val="28"/>
        </w:rPr>
        <w:t>«Оруженосцы Командора»</w:t>
      </w:r>
      <w:r w:rsidRPr="00313323">
        <w:rPr>
          <w:rFonts w:ascii="Liberation Serif" w:hAnsi="Liberation Serif"/>
          <w:bCs/>
          <w:iCs/>
          <w:sz w:val="28"/>
          <w:szCs w:val="28"/>
        </w:rPr>
        <w:t xml:space="preserve"> </w:t>
      </w:r>
      <w:bookmarkEnd w:id="0"/>
      <w:r w:rsidR="00554598" w:rsidRPr="00313323">
        <w:rPr>
          <w:rFonts w:ascii="Times New Roman" w:hAnsi="Times New Roman"/>
          <w:bCs/>
          <w:sz w:val="28"/>
          <w:szCs w:val="28"/>
        </w:rPr>
        <w:t xml:space="preserve">оценивалось автоматически на платформе </w:t>
      </w:r>
      <w:hyperlink r:id="rId7" w:history="1">
        <w:r w:rsidR="00554598" w:rsidRPr="00313323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https://app.onlinetestpad.com/tests/3jtiyiuonu7rq/handchecks</w:t>
        </w:r>
      </w:hyperlink>
    </w:p>
    <w:p w14:paraId="385314C6" w14:textId="77777777" w:rsidR="00554598" w:rsidRPr="009A6AFD" w:rsidRDefault="00554598" w:rsidP="005545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50C160" w14:textId="4EF028E3" w:rsidR="00554598" w:rsidRDefault="00554598" w:rsidP="00554598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C68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="008960B4" w:rsidRPr="00F51C68">
        <w:rPr>
          <w:rFonts w:ascii="Times New Roman" w:hAnsi="Times New Roman" w:cs="Times New Roman"/>
          <w:sz w:val="28"/>
          <w:szCs w:val="28"/>
        </w:rPr>
        <w:t xml:space="preserve">победителя </w:t>
      </w:r>
      <w:r w:rsidR="008960B4">
        <w:rPr>
          <w:rFonts w:ascii="Times New Roman" w:hAnsi="Times New Roman" w:cs="Times New Roman"/>
          <w:sz w:val="28"/>
          <w:szCs w:val="28"/>
        </w:rPr>
        <w:t>учитывалось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C10">
        <w:rPr>
          <w:rFonts w:ascii="Times New Roman" w:hAnsi="Times New Roman" w:cs="Times New Roman"/>
          <w:sz w:val="28"/>
          <w:szCs w:val="28"/>
        </w:rPr>
        <w:t xml:space="preserve">представление команды, а также </w:t>
      </w:r>
      <w:r>
        <w:rPr>
          <w:rFonts w:ascii="Times New Roman" w:hAnsi="Times New Roman" w:cs="Times New Roman"/>
          <w:sz w:val="28"/>
          <w:szCs w:val="28"/>
        </w:rPr>
        <w:t>правильное выполнение задания</w:t>
      </w:r>
      <w:r w:rsidRPr="00F51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76AB9" w14:textId="28BFEF49" w:rsidR="00554598" w:rsidRPr="00405325" w:rsidRDefault="00554598" w:rsidP="00554598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8960B4" w:rsidRPr="00F51C68">
        <w:rPr>
          <w:rFonts w:ascii="Times New Roman" w:hAnsi="Times New Roman"/>
          <w:sz w:val="28"/>
          <w:szCs w:val="28"/>
        </w:rPr>
        <w:t>муниципальной</w:t>
      </w:r>
      <w:r w:rsidR="008960B4" w:rsidRPr="008960B4">
        <w:rPr>
          <w:rFonts w:ascii="Times New Roman" w:hAnsi="Times New Roman"/>
          <w:sz w:val="28"/>
          <w:szCs w:val="28"/>
        </w:rPr>
        <w:t xml:space="preserve"> квест-игры «</w:t>
      </w:r>
      <w:r w:rsidR="00DD2619">
        <w:rPr>
          <w:rFonts w:ascii="Times New Roman" w:hAnsi="Times New Roman"/>
          <w:sz w:val="28"/>
          <w:szCs w:val="28"/>
        </w:rPr>
        <w:t>Оруженосцы Командора</w:t>
      </w:r>
      <w:r w:rsidR="008960B4" w:rsidRPr="008960B4">
        <w:rPr>
          <w:rFonts w:ascii="Times New Roman" w:hAnsi="Times New Roman"/>
          <w:sz w:val="28"/>
          <w:szCs w:val="28"/>
        </w:rPr>
        <w:t xml:space="preserve">», посвященная </w:t>
      </w:r>
      <w:r w:rsidR="00DD2619">
        <w:rPr>
          <w:rFonts w:ascii="Times New Roman" w:hAnsi="Times New Roman"/>
          <w:sz w:val="28"/>
          <w:szCs w:val="28"/>
        </w:rPr>
        <w:t>творчеству Владислава Петровича Крапивина</w:t>
      </w:r>
      <w:r w:rsidRPr="00022AD6">
        <w:rPr>
          <w:rFonts w:ascii="Times New Roman" w:hAnsi="Times New Roman" w:cs="Times New Roman"/>
          <w:sz w:val="28"/>
          <w:szCs w:val="28"/>
        </w:rPr>
        <w:t xml:space="preserve"> </w:t>
      </w:r>
      <w:r w:rsidRPr="00F51C68">
        <w:rPr>
          <w:rFonts w:ascii="Times New Roman" w:hAnsi="Times New Roman"/>
          <w:sz w:val="28"/>
          <w:szCs w:val="28"/>
        </w:rPr>
        <w:t xml:space="preserve">для обучающихся муниципальных образовательных организаций Артемовского городского </w:t>
      </w:r>
      <w:r>
        <w:rPr>
          <w:rFonts w:ascii="Times New Roman" w:hAnsi="Times New Roman"/>
          <w:sz w:val="28"/>
          <w:szCs w:val="28"/>
        </w:rPr>
        <w:t>определились победители</w:t>
      </w:r>
      <w:r w:rsidRPr="0018459C">
        <w:rPr>
          <w:rFonts w:ascii="Times New Roman" w:hAnsi="Times New Roman"/>
          <w:sz w:val="28"/>
          <w:szCs w:val="28"/>
        </w:rPr>
        <w:t>.</w:t>
      </w:r>
    </w:p>
    <w:tbl>
      <w:tblPr>
        <w:tblStyle w:val="a7"/>
        <w:tblW w:w="9528" w:type="dxa"/>
        <w:tblInd w:w="-147" w:type="dxa"/>
        <w:tblLook w:val="04A0" w:firstRow="1" w:lastRow="0" w:firstColumn="1" w:lastColumn="0" w:noHBand="0" w:noVBand="1"/>
      </w:tblPr>
      <w:tblGrid>
        <w:gridCol w:w="572"/>
        <w:gridCol w:w="3169"/>
        <w:gridCol w:w="1863"/>
        <w:gridCol w:w="1425"/>
        <w:gridCol w:w="1027"/>
        <w:gridCol w:w="1472"/>
      </w:tblGrid>
      <w:tr w:rsidR="008960B4" w:rsidRPr="008960B4" w14:paraId="667C26DC" w14:textId="77777777" w:rsidTr="00FE414A">
        <w:tc>
          <w:tcPr>
            <w:tcW w:w="572" w:type="dxa"/>
          </w:tcPr>
          <w:p w14:paraId="746615CB" w14:textId="77777777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69" w:type="dxa"/>
          </w:tcPr>
          <w:p w14:paraId="0B5EFDBE" w14:textId="2849C72B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команды/ОУ</w:t>
            </w:r>
          </w:p>
        </w:tc>
        <w:tc>
          <w:tcPr>
            <w:tcW w:w="1863" w:type="dxa"/>
          </w:tcPr>
          <w:p w14:paraId="7CD8F043" w14:textId="77777777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команды</w:t>
            </w:r>
          </w:p>
          <w:p w14:paraId="094C0D00" w14:textId="341DF8A7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  <w:tc>
          <w:tcPr>
            <w:tcW w:w="1425" w:type="dxa"/>
          </w:tcPr>
          <w:p w14:paraId="00071E7D" w14:textId="77777777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</w:p>
          <w:p w14:paraId="530D0D0E" w14:textId="2686387E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  <w:tc>
          <w:tcPr>
            <w:tcW w:w="1027" w:type="dxa"/>
          </w:tcPr>
          <w:p w14:paraId="307EEAA3" w14:textId="3F730B95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472" w:type="dxa"/>
          </w:tcPr>
          <w:p w14:paraId="56391234" w14:textId="3291E100" w:rsidR="008960B4" w:rsidRPr="008960B4" w:rsidRDefault="008960B4" w:rsidP="0009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960B4" w:rsidRPr="008960B4" w14:paraId="476B5C9F" w14:textId="77777777" w:rsidTr="00FE414A">
        <w:tc>
          <w:tcPr>
            <w:tcW w:w="572" w:type="dxa"/>
          </w:tcPr>
          <w:p w14:paraId="43EBBB2F" w14:textId="77777777" w:rsidR="008960B4" w:rsidRPr="00313323" w:rsidRDefault="008960B4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14:paraId="390547CA" w14:textId="77777777" w:rsidR="00B01738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«Каравелла»</w:t>
            </w:r>
          </w:p>
          <w:p w14:paraId="414A9983" w14:textId="753979DF" w:rsidR="00E82081" w:rsidRPr="00313323" w:rsidRDefault="005A5687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 7»</w:t>
            </w:r>
          </w:p>
          <w:p w14:paraId="4CD02B4F" w14:textId="225C8304" w:rsidR="00DD2619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Согрин Дмитрий Андреевич;</w:t>
            </w:r>
          </w:p>
          <w:p w14:paraId="31C89495" w14:textId="77777777" w:rsidR="00DD2619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Жаренова Елизавета Александровна;</w:t>
            </w:r>
          </w:p>
          <w:p w14:paraId="69BFCE9C" w14:textId="77777777" w:rsidR="00DD2619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Ягофарова Анжелика Акрамовна;</w:t>
            </w:r>
          </w:p>
          <w:p w14:paraId="3E486C6B" w14:textId="77777777" w:rsidR="00DD2619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Боярников Евгений Андреевич;</w:t>
            </w:r>
          </w:p>
          <w:p w14:paraId="4578DE2E" w14:textId="2EC09014" w:rsidR="00DD2619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Баланюк Алена Анатольевна</w:t>
            </w:r>
          </w:p>
        </w:tc>
        <w:tc>
          <w:tcPr>
            <w:tcW w:w="1863" w:type="dxa"/>
          </w:tcPr>
          <w:p w14:paraId="78804043" w14:textId="0287F426" w:rsidR="008960B4" w:rsidRPr="00313323" w:rsidRDefault="00DD2619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</w:tcPr>
          <w:p w14:paraId="33D54416" w14:textId="6246A05F" w:rsidR="008960B4" w:rsidRPr="00313323" w:rsidRDefault="00DD2619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27" w:type="dxa"/>
          </w:tcPr>
          <w:p w14:paraId="59F64D80" w14:textId="2FC48C34" w:rsidR="008960B4" w:rsidRPr="00313323" w:rsidRDefault="00DD2619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72" w:type="dxa"/>
          </w:tcPr>
          <w:p w14:paraId="48F057F6" w14:textId="6FFE4AC1" w:rsidR="00F32D91" w:rsidRPr="00313323" w:rsidRDefault="00DD2619" w:rsidP="00D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0B4" w:rsidRPr="008960B4" w14:paraId="0F7AAF43" w14:textId="77777777" w:rsidTr="00FE414A">
        <w:tc>
          <w:tcPr>
            <w:tcW w:w="572" w:type="dxa"/>
          </w:tcPr>
          <w:p w14:paraId="7CCD1AF2" w14:textId="77777777" w:rsidR="008960B4" w:rsidRPr="00313323" w:rsidRDefault="008960B4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14:paraId="62D50586" w14:textId="77777777" w:rsidR="008960B4" w:rsidRPr="00313323" w:rsidRDefault="00B01738" w:rsidP="005A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«Мечтатели» МАОУ «СОШ № 8»</w:t>
            </w:r>
          </w:p>
          <w:p w14:paraId="190B4B30" w14:textId="77777777" w:rsidR="00B01738" w:rsidRPr="00313323" w:rsidRDefault="00B01738" w:rsidP="005A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Брылякова Софья Скергеевна;</w:t>
            </w:r>
          </w:p>
          <w:p w14:paraId="74188E58" w14:textId="77777777" w:rsidR="00B01738" w:rsidRPr="00313323" w:rsidRDefault="00B01738" w:rsidP="005A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Пономарёв Вячеслав Евгеньевич;</w:t>
            </w:r>
          </w:p>
          <w:p w14:paraId="4FC0F7E7" w14:textId="77777777" w:rsidR="00B01738" w:rsidRPr="00313323" w:rsidRDefault="00B01738" w:rsidP="005A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Шишков Арсений Павлович;</w:t>
            </w:r>
          </w:p>
          <w:p w14:paraId="638FB84A" w14:textId="404297A8" w:rsidR="00B01738" w:rsidRPr="00313323" w:rsidRDefault="00B01738" w:rsidP="005A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Юнусова Диляра Ильдусовна</w:t>
            </w:r>
          </w:p>
        </w:tc>
        <w:tc>
          <w:tcPr>
            <w:tcW w:w="1863" w:type="dxa"/>
          </w:tcPr>
          <w:p w14:paraId="69984C1F" w14:textId="613635BF" w:rsidR="008960B4" w:rsidRPr="00313323" w:rsidRDefault="00B01738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</w:tcPr>
          <w:p w14:paraId="37EF2963" w14:textId="71F94196" w:rsidR="008960B4" w:rsidRPr="00313323" w:rsidRDefault="00B01738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27" w:type="dxa"/>
          </w:tcPr>
          <w:p w14:paraId="27278A3D" w14:textId="7909E58D" w:rsidR="008960B4" w:rsidRPr="00313323" w:rsidRDefault="00B01738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72" w:type="dxa"/>
          </w:tcPr>
          <w:p w14:paraId="71921BAD" w14:textId="3D270F35" w:rsidR="008960B4" w:rsidRPr="00313323" w:rsidRDefault="00E82081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414A" w:rsidRPr="0031332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  <w:p w14:paraId="1B9DCAD3" w14:textId="7E797A33" w:rsidR="00F32D91" w:rsidRPr="00313323" w:rsidRDefault="00B01738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960B4" w:rsidRPr="008960B4" w14:paraId="21148C53" w14:textId="77777777" w:rsidTr="00FE414A">
        <w:trPr>
          <w:trHeight w:val="475"/>
        </w:trPr>
        <w:tc>
          <w:tcPr>
            <w:tcW w:w="572" w:type="dxa"/>
          </w:tcPr>
          <w:p w14:paraId="3BB3F6A3" w14:textId="010F643B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14:paraId="21765C57" w14:textId="428D5B7E" w:rsidR="008960B4" w:rsidRPr="00313323" w:rsidRDefault="008960B4" w:rsidP="0031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414A" w:rsidRPr="00313323">
              <w:rPr>
                <w:rFonts w:ascii="Times New Roman" w:hAnsi="Times New Roman" w:cs="Times New Roman"/>
                <w:sz w:val="24"/>
                <w:szCs w:val="24"/>
              </w:rPr>
              <w:t>След крокодила</w:t>
            </w: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»/ МБОУ «СОШ № 9»</w:t>
            </w:r>
          </w:p>
          <w:p w14:paraId="6FEE5DEA" w14:textId="77777777" w:rsidR="00E82081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Колоколова Ксения Васильевна;</w:t>
            </w:r>
          </w:p>
          <w:p w14:paraId="23DD78B5" w14:textId="77777777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Капитонов Павел Евгеньевич;</w:t>
            </w:r>
          </w:p>
          <w:p w14:paraId="5DC6761C" w14:textId="77777777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Метлицкая Вероника Эдуардовна;</w:t>
            </w:r>
          </w:p>
          <w:p w14:paraId="79240D0C" w14:textId="77777777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Попова Елена Владимировна;</w:t>
            </w:r>
          </w:p>
          <w:p w14:paraId="0209A56F" w14:textId="0C1A6419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Шастова Ярослава Денисовна</w:t>
            </w:r>
          </w:p>
        </w:tc>
        <w:tc>
          <w:tcPr>
            <w:tcW w:w="1863" w:type="dxa"/>
          </w:tcPr>
          <w:p w14:paraId="19605C12" w14:textId="72824127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25" w:type="dxa"/>
          </w:tcPr>
          <w:p w14:paraId="30B76DCD" w14:textId="586F25C0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27" w:type="dxa"/>
          </w:tcPr>
          <w:p w14:paraId="5918213D" w14:textId="3D7D629A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72" w:type="dxa"/>
          </w:tcPr>
          <w:p w14:paraId="471C3B1C" w14:textId="30A70900" w:rsidR="008960B4" w:rsidRPr="00313323" w:rsidRDefault="00E82081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0B4" w:rsidRPr="008960B4" w14:paraId="24616401" w14:textId="77777777" w:rsidTr="00FE414A">
        <w:trPr>
          <w:trHeight w:val="475"/>
        </w:trPr>
        <w:tc>
          <w:tcPr>
            <w:tcW w:w="572" w:type="dxa"/>
          </w:tcPr>
          <w:p w14:paraId="2DDAB074" w14:textId="0995A2ED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9" w:type="dxa"/>
          </w:tcPr>
          <w:p w14:paraId="21B5C02B" w14:textId="1E7F2FA2" w:rsidR="007A6D8E" w:rsidRPr="00313323" w:rsidRDefault="007A6D8E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414A" w:rsidRPr="00313323">
              <w:rPr>
                <w:rFonts w:ascii="Times New Roman" w:hAnsi="Times New Roman" w:cs="Times New Roman"/>
                <w:sz w:val="24"/>
                <w:szCs w:val="24"/>
              </w:rPr>
              <w:t>Матросы</w:t>
            </w: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»/МБОУ «СОШ № 1</w:t>
            </w:r>
            <w:r w:rsidR="00FE414A" w:rsidRPr="00313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53295B" w14:textId="6B665AD7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Кузнецова Дарья;</w:t>
            </w:r>
          </w:p>
          <w:p w14:paraId="50B7DEA8" w14:textId="2CF26D0E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Амбаров Александр;</w:t>
            </w:r>
          </w:p>
          <w:p w14:paraId="6B4E863A" w14:textId="4D42F0F4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Баженова Екатерина;</w:t>
            </w:r>
          </w:p>
          <w:p w14:paraId="1C22A8CB" w14:textId="59147029" w:rsidR="00FE414A" w:rsidRPr="00313323" w:rsidRDefault="00FE414A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Курдупов Антон</w:t>
            </w:r>
          </w:p>
          <w:p w14:paraId="39B01B7F" w14:textId="518BD712" w:rsidR="008960B4" w:rsidRPr="00313323" w:rsidRDefault="00FE414A" w:rsidP="0031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Федосеев Авраам</w:t>
            </w:r>
          </w:p>
        </w:tc>
        <w:tc>
          <w:tcPr>
            <w:tcW w:w="1863" w:type="dxa"/>
          </w:tcPr>
          <w:p w14:paraId="3EDEDF15" w14:textId="37FD1F67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</w:tcPr>
          <w:p w14:paraId="254FF084" w14:textId="0E549A92" w:rsidR="008960B4" w:rsidRPr="00313323" w:rsidRDefault="00FE414A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027" w:type="dxa"/>
          </w:tcPr>
          <w:p w14:paraId="3477FD67" w14:textId="7789C383" w:rsidR="008960B4" w:rsidRPr="00313323" w:rsidRDefault="007A6D8E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14A" w:rsidRPr="003133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2" w:type="dxa"/>
          </w:tcPr>
          <w:p w14:paraId="4EC827CD" w14:textId="77777777" w:rsidR="008960B4" w:rsidRPr="00313323" w:rsidRDefault="007A6D8E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14:paraId="341BAA4F" w14:textId="587A231D" w:rsidR="00F32D91" w:rsidRPr="00313323" w:rsidRDefault="00F32D91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60B4" w:rsidRPr="008960B4" w14:paraId="095521EE" w14:textId="77777777" w:rsidTr="00FE414A">
        <w:trPr>
          <w:trHeight w:val="475"/>
        </w:trPr>
        <w:tc>
          <w:tcPr>
            <w:tcW w:w="572" w:type="dxa"/>
          </w:tcPr>
          <w:p w14:paraId="474642E5" w14:textId="77777777" w:rsidR="008960B4" w:rsidRPr="00313323" w:rsidRDefault="008960B4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9" w:type="dxa"/>
          </w:tcPr>
          <w:p w14:paraId="2A67F40C" w14:textId="710A4A0C" w:rsidR="007A6D8E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МАОУ «Лицей № 21»</w:t>
            </w:r>
          </w:p>
          <w:p w14:paraId="32C79875" w14:textId="30BA1825" w:rsidR="00CE408D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Антонова Арина Сергеевна;</w:t>
            </w:r>
          </w:p>
          <w:p w14:paraId="6E3D1423" w14:textId="2275425A" w:rsidR="00CE408D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Абакумова Ирина Леонидовна;</w:t>
            </w:r>
          </w:p>
          <w:p w14:paraId="077F28D3" w14:textId="614EA123" w:rsidR="00CE408D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Корычева Дарья Сергеевна;</w:t>
            </w:r>
          </w:p>
          <w:p w14:paraId="2088A212" w14:textId="6646B014" w:rsidR="00CE408D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Лукиянова Софья Максимовна;</w:t>
            </w:r>
          </w:p>
          <w:p w14:paraId="40DDEF9E" w14:textId="24D03C06" w:rsidR="00CE408D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Набиева Несрин Эльхан кызы</w:t>
            </w:r>
          </w:p>
          <w:p w14:paraId="6D811E6F" w14:textId="41EC899C" w:rsidR="00CE408D" w:rsidRPr="00313323" w:rsidRDefault="00CE408D" w:rsidP="00FE4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160FC24C" w14:textId="4D1374D6" w:rsidR="008960B4" w:rsidRPr="00313323" w:rsidRDefault="00CE408D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</w:tcPr>
          <w:p w14:paraId="2AD9ED35" w14:textId="14E6FA48" w:rsidR="008960B4" w:rsidRPr="00313323" w:rsidRDefault="007A6D8E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08D" w:rsidRPr="00313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14:paraId="32431EE0" w14:textId="68D6A11A" w:rsidR="008960B4" w:rsidRPr="00313323" w:rsidRDefault="007A6D8E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08D" w:rsidRPr="00313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</w:tcPr>
          <w:p w14:paraId="4090E1E1" w14:textId="5424F6C7" w:rsidR="008960B4" w:rsidRPr="00313323" w:rsidRDefault="00CE408D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D7980F6" w14:textId="35F0F2AD" w:rsidR="00F32D91" w:rsidRPr="00313323" w:rsidRDefault="00CE408D" w:rsidP="0009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D91" w:rsidRPr="0031332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14:paraId="2E6B5676" w14:textId="77777777" w:rsidR="00554598" w:rsidRDefault="00554598" w:rsidP="00554598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7884B" w14:textId="015FABF1" w:rsidR="00554598" w:rsidRPr="00313323" w:rsidRDefault="00554598" w:rsidP="005545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B3026E" w:rsidRPr="00B3026E">
        <w:t xml:space="preserve"> </w:t>
      </w:r>
      <w:r w:rsidR="00B3026E" w:rsidRPr="00B3026E">
        <w:rPr>
          <w:rFonts w:ascii="Times New Roman" w:hAnsi="Times New Roman" w:cs="Times New Roman"/>
          <w:sz w:val="28"/>
          <w:szCs w:val="28"/>
        </w:rPr>
        <w:t>муниципальной квест-игры «</w:t>
      </w:r>
      <w:r w:rsidR="00CE408D">
        <w:rPr>
          <w:rFonts w:ascii="Times New Roman" w:hAnsi="Times New Roman" w:cs="Times New Roman"/>
          <w:sz w:val="28"/>
          <w:szCs w:val="28"/>
        </w:rPr>
        <w:t>Оруженосцы Командора</w:t>
      </w:r>
      <w:r w:rsidR="00B3026E" w:rsidRPr="00B3026E">
        <w:rPr>
          <w:rFonts w:ascii="Times New Roman" w:hAnsi="Times New Roman" w:cs="Times New Roman"/>
          <w:sz w:val="28"/>
          <w:szCs w:val="28"/>
        </w:rPr>
        <w:t xml:space="preserve">», посвященная </w:t>
      </w:r>
      <w:r w:rsidR="00CE408D">
        <w:rPr>
          <w:rFonts w:ascii="Times New Roman" w:hAnsi="Times New Roman" w:cs="Times New Roman"/>
          <w:sz w:val="28"/>
          <w:szCs w:val="28"/>
        </w:rPr>
        <w:t>творчеству Владислава Петровича Крапивина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 xml:space="preserve">для обучающихся муниципальных образовательных организаций Артемовского городского </w:t>
      </w:r>
      <w:r w:rsidRPr="00313323">
        <w:rPr>
          <w:rFonts w:ascii="Times New Roman" w:hAnsi="Times New Roman" w:cs="Times New Roman"/>
          <w:sz w:val="28"/>
          <w:szCs w:val="28"/>
        </w:rPr>
        <w:t>округа будут награждены грамотами Управления образования Артемовского городского округа. Форма награждения заочная.</w:t>
      </w:r>
    </w:p>
    <w:p w14:paraId="3A247C8A" w14:textId="77777777" w:rsidR="00554598" w:rsidRDefault="00554598" w:rsidP="005545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4CA8510" w14:textId="77777777" w:rsidR="00554598" w:rsidRPr="0062006D" w:rsidRDefault="00554598" w:rsidP="00554598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Pr="00B90C6C">
        <w:rPr>
          <w:rFonts w:ascii="Times New Roman" w:hAnsi="Times New Roman" w:cs="Times New Roman"/>
          <w:sz w:val="28"/>
          <w:szCs w:val="28"/>
        </w:rPr>
        <w:t>е!</w:t>
      </w:r>
    </w:p>
    <w:p w14:paraId="085F82DE" w14:textId="77777777" w:rsidR="00554598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2C4023" w14:textId="77777777" w:rsidR="00554598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A54F1C" w14:textId="77777777" w:rsidR="00554598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D8E18D" w14:textId="77777777" w:rsidR="00554598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651CC25" w14:textId="77777777" w:rsidR="00554598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116CD2" w14:textId="77777777" w:rsidR="00554598" w:rsidRPr="00C841F6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C841F6">
        <w:rPr>
          <w:rFonts w:ascii="Times New Roman" w:hAnsi="Times New Roman" w:cs="Times New Roman"/>
          <w:sz w:val="18"/>
          <w:szCs w:val="18"/>
        </w:rPr>
        <w:t>сполнитель:</w:t>
      </w:r>
    </w:p>
    <w:p w14:paraId="6688BC22" w14:textId="7CC6ACFF" w:rsidR="00554598" w:rsidRPr="00C841F6" w:rsidRDefault="00CE408D" w:rsidP="005545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Библиотекарь МБОУ</w:t>
      </w:r>
      <w:r w:rsidR="00554598">
        <w:rPr>
          <w:rFonts w:ascii="Times New Roman" w:hAnsi="Times New Roman" w:cs="Times New Roman"/>
          <w:sz w:val="18"/>
          <w:szCs w:val="18"/>
        </w:rPr>
        <w:t xml:space="preserve"> «СОШ № 7»</w:t>
      </w:r>
    </w:p>
    <w:p w14:paraId="26A64A55" w14:textId="62B94DA4" w:rsidR="00554598" w:rsidRDefault="00CE408D" w:rsidP="005545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Никифорова Эльза Аркадьевна</w:t>
      </w:r>
      <w:r w:rsidR="00554598" w:rsidRPr="00C841F6">
        <w:rPr>
          <w:rFonts w:ascii="Times New Roman" w:hAnsi="Times New Roman" w:cs="Times New Roman"/>
          <w:sz w:val="18"/>
          <w:szCs w:val="18"/>
        </w:rPr>
        <w:t xml:space="preserve">, тел.: </w:t>
      </w:r>
      <w:r>
        <w:rPr>
          <w:rFonts w:ascii="Times New Roman" w:hAnsi="Times New Roman" w:cs="Times New Roman"/>
          <w:sz w:val="18"/>
          <w:szCs w:val="18"/>
        </w:rPr>
        <w:t>8 343 63 43380</w:t>
      </w:r>
    </w:p>
    <w:p w14:paraId="285E3D26" w14:textId="77777777" w:rsidR="00554598" w:rsidRPr="00C841F6" w:rsidRDefault="00554598" w:rsidP="0055459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89DFAB" w14:textId="4590C294" w:rsidR="004F12AD" w:rsidRDefault="004F12AD" w:rsidP="00554598">
      <w:pPr>
        <w:jc w:val="center"/>
      </w:pPr>
    </w:p>
    <w:sectPr w:rsidR="004F12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871C" w14:textId="77777777" w:rsidR="00213050" w:rsidRDefault="00213050">
      <w:pPr>
        <w:spacing w:after="0" w:line="240" w:lineRule="auto"/>
      </w:pPr>
      <w:r>
        <w:separator/>
      </w:r>
    </w:p>
  </w:endnote>
  <w:endnote w:type="continuationSeparator" w:id="0">
    <w:p w14:paraId="6B9B0C9E" w14:textId="77777777" w:rsidR="00213050" w:rsidRDefault="0021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16540"/>
      <w:docPartObj>
        <w:docPartGallery w:val="Page Numbers (Bottom of Page)"/>
        <w:docPartUnique/>
      </w:docPartObj>
    </w:sdtPr>
    <w:sdtContent>
      <w:p w14:paraId="425C9579" w14:textId="77777777" w:rsidR="00FB758E" w:rsidRDefault="004A34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4DF2569" w14:textId="77777777" w:rsidR="00FB758E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AD68" w14:textId="77777777" w:rsidR="00213050" w:rsidRDefault="00213050">
      <w:pPr>
        <w:spacing w:after="0" w:line="240" w:lineRule="auto"/>
      </w:pPr>
      <w:r>
        <w:separator/>
      </w:r>
    </w:p>
  </w:footnote>
  <w:footnote w:type="continuationSeparator" w:id="0">
    <w:p w14:paraId="585B054D" w14:textId="77777777" w:rsidR="00213050" w:rsidRDefault="0021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CF5"/>
    <w:multiLevelType w:val="hybridMultilevel"/>
    <w:tmpl w:val="D8FE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48F0"/>
    <w:multiLevelType w:val="hybridMultilevel"/>
    <w:tmpl w:val="A322BD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5965F6"/>
    <w:multiLevelType w:val="hybridMultilevel"/>
    <w:tmpl w:val="4BECF85C"/>
    <w:lvl w:ilvl="0" w:tplc="1EE6B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720757">
    <w:abstractNumId w:val="0"/>
  </w:num>
  <w:num w:numId="2" w16cid:durableId="57284239">
    <w:abstractNumId w:val="1"/>
  </w:num>
  <w:num w:numId="3" w16cid:durableId="135183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A3"/>
    <w:rsid w:val="001D2DB1"/>
    <w:rsid w:val="00213050"/>
    <w:rsid w:val="00313323"/>
    <w:rsid w:val="004A3451"/>
    <w:rsid w:val="004A6C10"/>
    <w:rsid w:val="004F12AD"/>
    <w:rsid w:val="00554598"/>
    <w:rsid w:val="00566FA3"/>
    <w:rsid w:val="005A5687"/>
    <w:rsid w:val="007A6D8E"/>
    <w:rsid w:val="008960B4"/>
    <w:rsid w:val="008A7632"/>
    <w:rsid w:val="008E7789"/>
    <w:rsid w:val="00B01738"/>
    <w:rsid w:val="00B3026E"/>
    <w:rsid w:val="00CE408D"/>
    <w:rsid w:val="00DD2619"/>
    <w:rsid w:val="00E82081"/>
    <w:rsid w:val="00EE5EFC"/>
    <w:rsid w:val="00F32D91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9C6C"/>
  <w15:chartTrackingRefBased/>
  <w15:docId w15:val="{30CE755A-0939-4242-838F-4981E07C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59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55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54598"/>
  </w:style>
  <w:style w:type="character" w:styleId="a6">
    <w:name w:val="Hyperlink"/>
    <w:basedOn w:val="a0"/>
    <w:uiPriority w:val="99"/>
    <w:unhideWhenUsed/>
    <w:rsid w:val="00554598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5545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.onlinetestpad.com/tests/3jtiyiuonu7rq/handchec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2022-12-13T05:58:00Z</dcterms:created>
  <dcterms:modified xsi:type="dcterms:W3CDTF">2023-04-25T04:28:00Z</dcterms:modified>
</cp:coreProperties>
</file>